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89"/>
        <w:bidiVisual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A045B6" w:rsidTr="00A045B6">
        <w:trPr>
          <w:trHeight w:val="2070"/>
        </w:trPr>
        <w:tc>
          <w:tcPr>
            <w:tcW w:w="10915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</w:tcPr>
          <w:p w:rsidR="00A045B6" w:rsidRDefault="00A045B6" w:rsidP="00A045B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>دانشگاه علوم پزشکی و خدمات بهداشتی درمانی شهید بهشتی</w:t>
            </w:r>
          </w:p>
          <w:p w:rsidR="000F593A" w:rsidRPr="002117E0" w:rsidRDefault="000F593A" w:rsidP="000F593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  <w:lang w:bidi="fa-IR"/>
              </w:rPr>
              <w:t>مرکز بهداشت شمال تهران</w:t>
            </w:r>
          </w:p>
          <w:p w:rsidR="00A045B6" w:rsidRDefault="00A045B6" w:rsidP="00A045B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rtl/>
              </w:rPr>
            </w:pPr>
          </w:p>
          <w:p w:rsidR="00A045B6" w:rsidRDefault="00A045B6" w:rsidP="00A045B6">
            <w:pPr>
              <w:tabs>
                <w:tab w:val="left" w:pos="6842"/>
              </w:tabs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 xml:space="preserve">عنوان چک لیست: </w:t>
            </w:r>
            <w:r w:rsidRPr="00A045B6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>ارسال</w:t>
            </w:r>
            <w:r>
              <w:rPr>
                <w:rFonts w:ascii="Arial" w:eastAsia="Times New Roman" w:hAnsi="Arial" w:cs="B Nazanin"/>
                <w:b/>
                <w:bCs/>
                <w:kern w:val="144"/>
                <w:sz w:val="24"/>
                <w:szCs w:val="24"/>
              </w:rPr>
              <w:t xml:space="preserve"> </w:t>
            </w:r>
            <w:r w:rsidRPr="00A045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A045B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شش ماهه مرکز</w:t>
            </w:r>
            <w:r w:rsidRPr="00A045B6"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 xml:space="preserve">                                                                </w:t>
            </w: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>نام مرکز خدمات جامع سلامت:</w:t>
            </w: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  <w:lang w:bidi="fa-IR"/>
              </w:rPr>
              <w:t xml:space="preserve">      </w:t>
            </w:r>
            <w:r>
              <w:rPr>
                <w:rFonts w:ascii="Arial" w:eastAsia="Times New Roman" w:hAnsi="Arial" w:cs="B Nazanin" w:hint="cs"/>
                <w:b/>
                <w:bCs/>
                <w:kern w:val="144"/>
                <w:sz w:val="24"/>
                <w:szCs w:val="24"/>
                <w:rtl/>
              </w:rPr>
              <w:t xml:space="preserve">                             مورخ:                                                                                                                        نام و نام خانوادگی ارسال کننده:              </w:t>
            </w:r>
          </w:p>
          <w:p w:rsidR="00A045B6" w:rsidRDefault="00A045B6" w:rsidP="00A045B6">
            <w:pPr>
              <w:tabs>
                <w:tab w:val="left" w:pos="4815"/>
              </w:tabs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800080"/>
                <w:kern w:val="144"/>
                <w:sz w:val="24"/>
                <w:szCs w:val="24"/>
                <w:rtl/>
              </w:rPr>
            </w:pPr>
          </w:p>
        </w:tc>
      </w:tr>
    </w:tbl>
    <w:p w:rsidR="00A045B6" w:rsidRPr="006A22BD" w:rsidRDefault="00A045B6" w:rsidP="00CE2A53">
      <w:pPr>
        <w:jc w:val="center"/>
        <w:rPr>
          <w:rFonts w:cs="B Titr"/>
          <w:sz w:val="32"/>
          <w:szCs w:val="32"/>
          <w:rtl/>
          <w:lang w:bidi="fa-IR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1350"/>
        <w:gridCol w:w="4050"/>
        <w:gridCol w:w="2035"/>
        <w:gridCol w:w="1164"/>
        <w:gridCol w:w="671"/>
      </w:tblGrid>
      <w:tr w:rsidR="006A22BD" w:rsidRPr="006A22BD" w:rsidTr="000F593A">
        <w:tc>
          <w:tcPr>
            <w:tcW w:w="1710" w:type="dxa"/>
            <w:shd w:val="clear" w:color="auto" w:fill="DBDBDB" w:themeFill="accent3" w:themeFillTint="66"/>
            <w:vAlign w:val="center"/>
          </w:tcPr>
          <w:p w:rsidR="006A22BD" w:rsidRPr="000F593A" w:rsidRDefault="00D85CEF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350" w:type="dxa"/>
            <w:shd w:val="clear" w:color="auto" w:fill="DBDBDB" w:themeFill="accent3" w:themeFillTint="66"/>
            <w:vAlign w:val="center"/>
          </w:tcPr>
          <w:p w:rsidR="006A22BD" w:rsidRPr="000F593A" w:rsidRDefault="006A22BD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مرکز یا پایگاه یا هر دو</w:t>
            </w:r>
          </w:p>
        </w:tc>
        <w:tc>
          <w:tcPr>
            <w:tcW w:w="4050" w:type="dxa"/>
            <w:shd w:val="clear" w:color="auto" w:fill="DBDBDB" w:themeFill="accent3" w:themeFillTint="66"/>
            <w:vAlign w:val="center"/>
          </w:tcPr>
          <w:p w:rsidR="006A22BD" w:rsidRPr="000F593A" w:rsidRDefault="006A22BD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آمار</w:t>
            </w:r>
          </w:p>
        </w:tc>
        <w:tc>
          <w:tcPr>
            <w:tcW w:w="2035" w:type="dxa"/>
            <w:shd w:val="clear" w:color="auto" w:fill="DBDBDB" w:themeFill="accent3" w:themeFillTint="66"/>
            <w:vAlign w:val="center"/>
          </w:tcPr>
          <w:p w:rsidR="006A22BD" w:rsidRPr="000F593A" w:rsidRDefault="006A22BD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ارسال آمار</w:t>
            </w:r>
            <w:r w:rsidR="009554D5"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25 همان ماه تا 5 ماه بعد</w:t>
            </w:r>
          </w:p>
        </w:tc>
        <w:tc>
          <w:tcPr>
            <w:tcW w:w="1164" w:type="dxa"/>
            <w:shd w:val="clear" w:color="auto" w:fill="DBDBDB" w:themeFill="accent3" w:themeFillTint="66"/>
            <w:vAlign w:val="center"/>
          </w:tcPr>
          <w:p w:rsidR="00A045B6" w:rsidRPr="000F593A" w:rsidRDefault="006A22BD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ارسال شد</w:t>
            </w:r>
          </w:p>
          <w:p w:rsidR="006A22BD" w:rsidRPr="000F593A" w:rsidRDefault="009554D5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/ارسال نشد</w:t>
            </w: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6A22BD" w:rsidRPr="000F593A" w:rsidRDefault="006A22BD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D01512" w:rsidRPr="006A22BD" w:rsidTr="000F593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غربالگری اولیه و تکمیلی کودک  آزاری روان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D01512" w:rsidRPr="006A22BD" w:rsidTr="000F593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گزارش غربالگری اولیه و تکمیلی همسر آزاری روان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F593A">
              <w:rPr>
                <w:rFonts w:cs="B Nazanin" w:hint="cs"/>
                <w:sz w:val="24"/>
                <w:szCs w:val="24"/>
                <w:rtl/>
                <w:lang w:bidi="fa-IR"/>
              </w:rPr>
              <w:t>تا دوم ماه بعد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EEAF6" w:themeFill="accent1" w:themeFillTint="33"/>
            <w:vAlign w:val="center"/>
          </w:tcPr>
          <w:p w:rsidR="00D01512" w:rsidRPr="000F593A" w:rsidRDefault="00D01512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A6354B" w:rsidRPr="006A22BD" w:rsidTr="000F593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روان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برنامه تشخیص و مراقبت اختلالات مصرف مواد ، الکل و دخانیات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sz w:val="24"/>
                <w:szCs w:val="24"/>
                <w:rtl/>
                <w:lang w:bidi="fa-IR"/>
              </w:rPr>
              <w:t>فقط پایان شش ماهه دوم(سالانه)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EEAF6" w:themeFill="accent1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A6354B" w:rsidRPr="006A22BD" w:rsidTr="000F593A">
        <w:trPr>
          <w:trHeight w:val="45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خیرین 004 گسترش</w:t>
            </w:r>
          </w:p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متغیر(بنا به زمان تعیین شده از دانشگاه)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A6354B" w:rsidRPr="000F593A" w:rsidRDefault="00A6354B" w:rsidP="000F59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F2899" w:rsidRPr="006A22BD" w:rsidTr="000F593A">
        <w:trPr>
          <w:trHeight w:val="45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گسترش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FF289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خیرین</w:t>
            </w:r>
            <w:r w:rsidRPr="00FF289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008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متغیر(بنا به زمان تعیین شده از دانشگاه)</w:t>
            </w:r>
            <w:r w:rsidR="004904B4">
              <w:rPr>
                <w:rFonts w:ascii="Calibri" w:hAnsi="Calibri" w:cs="B Nazanin"/>
                <w:color w:val="000000"/>
                <w:sz w:val="24"/>
                <w:szCs w:val="24"/>
                <w:lang w:bidi="fa-IR"/>
              </w:rPr>
              <w:t>-</w:t>
            </w:r>
            <w:r w:rsidR="004904B4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سالانه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2EFD9" w:themeFill="accent6" w:themeFillTint="33"/>
            <w:vAlign w:val="center"/>
          </w:tcPr>
          <w:p w:rsidR="00FF2899" w:rsidRPr="000F593A" w:rsidRDefault="00B270F6" w:rsidP="00FF289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B270F6" w:rsidRPr="006A22BD" w:rsidTr="000F593A">
        <w:trPr>
          <w:trHeight w:val="71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پرتو حرفه ای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B270F6" w:rsidRPr="006A22BD" w:rsidTr="000F593A">
        <w:trPr>
          <w:trHeight w:val="75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 منابع پرتو حرفه ای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B270F6" w:rsidRPr="006A22BD" w:rsidTr="000F593A">
        <w:trPr>
          <w:trHeight w:val="84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پسماند حرفه ای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B270F6" w:rsidRPr="006A22BD" w:rsidTr="000F593A">
        <w:trPr>
          <w:trHeight w:val="75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پمپ بنزین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B270F6" w:rsidRPr="006A22BD" w:rsidTr="000F593A">
        <w:trPr>
          <w:trHeight w:val="75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جایگاه کلی سوخت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B270F6" w:rsidRPr="006A22BD" w:rsidTr="000F593A">
        <w:trPr>
          <w:trHeight w:val="75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پاورپوینت کارگاه ساختمانی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B270F6" w:rsidRPr="006A22BD" w:rsidTr="000F593A">
        <w:trPr>
          <w:trHeight w:val="6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آزبست حرفه ای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FF2899" w:rsidRPr="006A22BD" w:rsidTr="000F593A">
        <w:trPr>
          <w:trHeight w:val="6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سیلیس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FF2899" w:rsidRPr="000F593A" w:rsidRDefault="00B270F6" w:rsidP="00FF289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B270F6" w:rsidRPr="006A22BD" w:rsidTr="000F593A">
        <w:trPr>
          <w:trHeight w:val="6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lastRenderedPageBreak/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سرب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B270F6" w:rsidRPr="006A22BD" w:rsidTr="000F593A">
        <w:trPr>
          <w:trHeight w:val="77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کروم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B270F6" w:rsidRPr="006A22BD" w:rsidTr="000F593A">
        <w:trPr>
          <w:trHeight w:val="59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صدا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  <w:tr w:rsidR="00B270F6" w:rsidRPr="006A22BD" w:rsidTr="000F593A">
        <w:trPr>
          <w:trHeight w:val="59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ارگونومی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</w:tr>
      <w:tr w:rsidR="00B270F6" w:rsidRPr="006A22BD" w:rsidTr="000F593A">
        <w:trPr>
          <w:trHeight w:val="68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استرس حرارتی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حرفه ای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اکسل 111- 1 و2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CCCC"/>
            <w:vAlign w:val="center"/>
          </w:tcPr>
          <w:p w:rsidR="00FF2899" w:rsidRPr="000F593A" w:rsidRDefault="00B270F6" w:rsidP="00FF289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</w:tr>
      <w:tr w:rsidR="00B270F6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پایگاه  با 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داوطلب سلامت محله فرم 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 ماهه تا 30شهریور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تا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B270F6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پایگاه  با 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داوطلب سلامت اتباع فرم 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 ماهه تا 30شهریور</w:t>
            </w:r>
          </w:p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تا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B270F6" w:rsidRPr="000F593A" w:rsidRDefault="00B270F6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تجمیعی پایگاه  با 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داوطلبان متخصص فرم 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 ماهه تا 30شهریور</w:t>
            </w:r>
          </w:p>
          <w:p w:rsidR="00FF2899" w:rsidRPr="000F593A" w:rsidRDefault="00FF2899" w:rsidP="00FF2899">
            <w:pPr>
              <w:jc w:val="center"/>
              <w:rPr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تا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EAE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C2EAEC"/>
            <w:vAlign w:val="center"/>
          </w:tcPr>
          <w:p w:rsidR="00FF2899" w:rsidRPr="000F593A" w:rsidRDefault="00B270F6" w:rsidP="00FF289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اصناف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DE3CB"/>
            <w:vAlign w:val="center"/>
          </w:tcPr>
          <w:p w:rsidR="00FF2899" w:rsidRPr="000F593A" w:rsidRDefault="00FF2899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B270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خانواده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آمار ادارات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3CB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DE3CB"/>
            <w:vAlign w:val="center"/>
          </w:tcPr>
          <w:p w:rsidR="00FF2899" w:rsidRPr="000F593A" w:rsidRDefault="00FF2899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B270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F2899" w:rsidRPr="006A22BD" w:rsidTr="000F593A">
        <w:trPr>
          <w:trHeight w:val="104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برنامه ارتقا فرهنگ و سواد تغذیه ای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 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6ماهه دوم تا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15 فروردین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FF2899" w:rsidRPr="000F593A" w:rsidRDefault="00FF2899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B270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شاخص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های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کلیدی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20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15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فروردین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FF2899" w:rsidRPr="000F593A" w:rsidRDefault="00FF2899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B270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فایل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نهایی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آموزش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1404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کارشناس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در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مدارس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 xml:space="preserve">5 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 فروردین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FF2899" w:rsidRPr="000F593A" w:rsidRDefault="00FF2899" w:rsidP="00B270F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F593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B270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C27E18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فایل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نهایی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مدارس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1404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جمع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بندی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متوسطه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proofErr w:type="gramStart"/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5</w:t>
            </w:r>
            <w:proofErr w:type="gramEnd"/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مهر</w:t>
            </w:r>
          </w:p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/>
                <w:color w:val="000000"/>
                <w:sz w:val="24"/>
                <w:szCs w:val="24"/>
              </w:rPr>
              <w:t>6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0F593A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 فروردین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-سالانه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28</w:t>
            </w:r>
          </w:p>
        </w:tc>
      </w:tr>
      <w:tr w:rsidR="00C27E18" w:rsidRPr="006A22BD" w:rsidTr="00CC3438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27E18" w:rsidRPr="00A811C9" w:rsidRDefault="00C27E18" w:rsidP="00C27E18">
            <w:pPr>
              <w:jc w:val="center"/>
              <w:rPr>
                <w:rFonts w:cs="B Nazanin"/>
                <w:sz w:val="24"/>
                <w:szCs w:val="24"/>
              </w:rPr>
            </w:pPr>
            <w:r w:rsidRPr="00A811C9">
              <w:rPr>
                <w:rFonts w:cs="B Nazanin" w:hint="cs"/>
                <w:sz w:val="24"/>
                <w:szCs w:val="24"/>
                <w:rtl/>
              </w:rPr>
              <w:t>پایگاه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سالم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متغیر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بنا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زمان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تعیین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شده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از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29</w:t>
            </w:r>
          </w:p>
        </w:tc>
      </w:tr>
      <w:tr w:rsidR="00C27E18" w:rsidRPr="006A22BD" w:rsidTr="00CC3438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27E18" w:rsidRPr="00A811C9" w:rsidRDefault="00C27E18" w:rsidP="00C27E18">
            <w:pPr>
              <w:jc w:val="center"/>
              <w:rPr>
                <w:rFonts w:cs="B Nazanin"/>
                <w:sz w:val="24"/>
                <w:szCs w:val="24"/>
              </w:rPr>
            </w:pPr>
            <w:r w:rsidRPr="00A811C9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مکملیاری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متغیر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بنا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زمان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تعیین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شده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از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</w:t>
            </w:r>
          </w:p>
        </w:tc>
      </w:tr>
      <w:tr w:rsidR="00C27E18" w:rsidRPr="006A22BD" w:rsidTr="00B627AF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27E18" w:rsidRPr="00A811C9" w:rsidRDefault="00C27E18" w:rsidP="00C27E18">
            <w:pPr>
              <w:jc w:val="center"/>
              <w:rPr>
                <w:rFonts w:cs="B Nazanin"/>
                <w:sz w:val="24"/>
                <w:szCs w:val="24"/>
              </w:rPr>
            </w:pPr>
            <w:r w:rsidRPr="00A811C9">
              <w:rPr>
                <w:rFonts w:cs="B Nazanin" w:hint="cs"/>
                <w:sz w:val="24"/>
                <w:szCs w:val="24"/>
                <w:rtl/>
              </w:rPr>
              <w:t>فرم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مگا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دوز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ویتامین</w:t>
            </w:r>
            <w:r w:rsidRPr="00A811C9">
              <w:rPr>
                <w:rFonts w:cs="B Nazanin"/>
                <w:sz w:val="24"/>
                <w:szCs w:val="24"/>
              </w:rPr>
              <w:t xml:space="preserve"> A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5-2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سال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متغیر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بنا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زمان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تعیین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شده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از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31</w:t>
            </w:r>
          </w:p>
        </w:tc>
      </w:tr>
      <w:tr w:rsidR="00A811C9" w:rsidRPr="006A22BD" w:rsidTr="00B627AF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811C9" w:rsidRPr="000F593A" w:rsidRDefault="00A811C9" w:rsidP="00A811C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تغذیه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811C9" w:rsidRPr="000F593A" w:rsidRDefault="00A811C9" w:rsidP="00A811C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811C9" w:rsidRPr="00A811C9" w:rsidRDefault="00A811C9" w:rsidP="00A811C9">
            <w:pPr>
              <w:jc w:val="center"/>
              <w:rPr>
                <w:rFonts w:cs="B Nazanin"/>
                <w:sz w:val="24"/>
                <w:szCs w:val="24"/>
              </w:rPr>
            </w:pPr>
            <w:r w:rsidRPr="00A811C9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مدارس</w:t>
            </w:r>
            <w:r w:rsidRPr="00A811C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cs="B Nazanin" w:hint="cs"/>
                <w:sz w:val="24"/>
                <w:szCs w:val="24"/>
                <w:rtl/>
              </w:rPr>
              <w:t>ابتدایی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811C9" w:rsidRPr="000F593A" w:rsidRDefault="00A811C9" w:rsidP="00A811C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متغیر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(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بنا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زمان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تعیین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شده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A811C9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از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A811C9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)</w:t>
            </w:r>
            <w:r w:rsidR="00390450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-سالانه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811C9" w:rsidRPr="000F593A" w:rsidRDefault="00A811C9" w:rsidP="00A811C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FCC"/>
            <w:vAlign w:val="center"/>
          </w:tcPr>
          <w:p w:rsidR="00A811C9" w:rsidRPr="000F593A" w:rsidRDefault="00C41BE8" w:rsidP="00A811C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32</w:t>
            </w:r>
          </w:p>
        </w:tc>
      </w:tr>
      <w:tr w:rsidR="00C27E18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1-110  شاخص ها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33</w:t>
            </w:r>
          </w:p>
        </w:tc>
      </w:tr>
      <w:tr w:rsidR="00C27E18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1-6-110 مساجد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C27E18" w:rsidRPr="000F593A" w:rsidRDefault="00C27E18" w:rsidP="00C27E18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8CDC6"/>
            <w:vAlign w:val="center"/>
          </w:tcPr>
          <w:p w:rsidR="00C27E18" w:rsidRPr="000F593A" w:rsidRDefault="00C27E1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34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بهداشت محیط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وضعیت بهسازی و بهداشتی5-9-110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CDC6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E8CDC6"/>
            <w:vAlign w:val="center"/>
          </w:tcPr>
          <w:p w:rsidR="00FF2899" w:rsidRPr="000F593A" w:rsidRDefault="00C41BE8" w:rsidP="00FF289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35</w:t>
            </w:r>
          </w:p>
        </w:tc>
      </w:tr>
      <w:tr w:rsidR="00FF2899" w:rsidRPr="006A22BD" w:rsidTr="000F593A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آزمایشگاه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F2899" w:rsidRPr="000F593A" w:rsidRDefault="00FF2899" w:rsidP="00FF2899">
            <w:pPr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مرکز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اکسل خدمات آزمایشگاه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اول تا  5مهر</w:t>
            </w:r>
          </w:p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0F593A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6ماهه دوم تا  25 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F2899" w:rsidRPr="000F593A" w:rsidRDefault="00FF2899" w:rsidP="00FF2899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FFF2CC" w:themeFill="accent4" w:themeFillTint="33"/>
            <w:vAlign w:val="center"/>
          </w:tcPr>
          <w:p w:rsidR="00FF2899" w:rsidRPr="000F593A" w:rsidRDefault="00C41BE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36</w:t>
            </w:r>
          </w:p>
        </w:tc>
      </w:tr>
      <w:tr w:rsidR="009F72D1" w:rsidRPr="006A22BD" w:rsidTr="009F72D1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9F72D1" w:rsidRPr="00C76508" w:rsidRDefault="009F72D1" w:rsidP="009F72D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9F72D1" w:rsidRDefault="009F72D1" w:rsidP="009F72D1">
            <w:pPr>
              <w:jc w:val="center"/>
            </w:pP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284D5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9F72D1" w:rsidRDefault="009F72D1" w:rsidP="009F72D1">
            <w:pPr>
              <w:bidi/>
              <w:jc w:val="center"/>
              <w:rPr>
                <w:rFonts w:ascii="Calibri" w:hAnsi="Calibri" w:cs="B Nazanin"/>
                <w:color w:val="000000"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اکسل بلوغ و سلامت و باروری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B270F6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مهر</w:t>
            </w:r>
          </w:p>
          <w:p w:rsidR="009F72D1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25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9F72D1" w:rsidRPr="000F593A" w:rsidRDefault="009F72D1" w:rsidP="009F72D1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9F72D1" w:rsidRPr="000F593A" w:rsidRDefault="00C41BE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37</w:t>
            </w:r>
          </w:p>
        </w:tc>
      </w:tr>
      <w:tr w:rsidR="00B270F6" w:rsidRPr="006A22BD" w:rsidTr="009F42CD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C76508" w:rsidRDefault="00B270F6" w:rsidP="00B270F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Default="00B270F6" w:rsidP="00B270F6">
            <w:pPr>
              <w:jc w:val="center"/>
            </w:pP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284D5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اکسل انجام برنامه تمرینات کششی و فعالیت بدنی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B270F6" w:rsidRPr="00B270F6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4مهر</w:t>
            </w:r>
          </w:p>
          <w:p w:rsidR="00B270F6" w:rsidRPr="00340F09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25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shd w:val="clear" w:color="auto" w:fill="DBDBDB" w:themeFill="accent3" w:themeFillTint="66"/>
            <w:vAlign w:val="center"/>
          </w:tcPr>
          <w:p w:rsidR="00B270F6" w:rsidRPr="000F593A" w:rsidRDefault="00C41BE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38</w:t>
            </w:r>
          </w:p>
        </w:tc>
      </w:tr>
      <w:tr w:rsidR="00B270F6" w:rsidRPr="006A22BD" w:rsidTr="00611BD2">
        <w:trPr>
          <w:trHeight w:val="8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C76508" w:rsidRDefault="00B270F6" w:rsidP="00B270F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Default="00B270F6" w:rsidP="00B270F6">
            <w:pPr>
              <w:jc w:val="center"/>
            </w:pP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هر</w:t>
            </w:r>
            <w:r w:rsidRPr="00284D5C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84D5C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rtl/>
              </w:rPr>
            </w:pPr>
            <w:r>
              <w:rPr>
                <w:rFonts w:ascii="Calibri" w:hAnsi="Calibri" w:cs="B Nazanin" w:hint="cs"/>
                <w:color w:val="000000"/>
                <w:rtl/>
              </w:rPr>
              <w:t>تعداد افراد آموزش دیده برنامه فعالیت بدنی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B270F6" w:rsidRPr="00B270F6" w:rsidRDefault="00B270F6" w:rsidP="00B270F6">
            <w:pPr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اول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4مهر</w:t>
            </w:r>
          </w:p>
          <w:p w:rsidR="00B270F6" w:rsidRDefault="00B270F6" w:rsidP="00B270F6"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>6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ماهه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دوم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تا</w:t>
            </w:r>
            <w:r w:rsidRPr="00B270F6">
              <w:rPr>
                <w:rFonts w:ascii="Calibri" w:hAnsi="Calibri" w:cs="B Nazanin"/>
                <w:color w:val="000000"/>
                <w:sz w:val="24"/>
                <w:szCs w:val="24"/>
                <w:rtl/>
              </w:rPr>
              <w:t xml:space="preserve">  25 </w:t>
            </w:r>
            <w:r w:rsidRPr="00B270F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اسفند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0F593A" w:rsidRDefault="00B270F6" w:rsidP="00B270F6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:rsidR="00B270F6" w:rsidRPr="000F593A" w:rsidRDefault="00C41BE8" w:rsidP="00C27E18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39</w:t>
            </w:r>
          </w:p>
        </w:tc>
      </w:tr>
    </w:tbl>
    <w:p w:rsidR="0048103E" w:rsidRPr="006A22BD" w:rsidRDefault="00EF2A5E" w:rsidP="006A22BD">
      <w:pPr>
        <w:jc w:val="center"/>
        <w:rPr>
          <w:rFonts w:cs="B Nazanin"/>
          <w:b/>
          <w:bCs/>
          <w:rtl/>
          <w:lang w:bidi="fa-IR"/>
        </w:rPr>
      </w:pPr>
      <w:bookmarkStart w:id="0" w:name="_GoBack"/>
      <w:bookmarkEnd w:id="0"/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</w:p>
    <w:sectPr w:rsidR="0048103E" w:rsidRPr="006A22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D51" w:rsidRDefault="00EE0D51" w:rsidP="006A387A">
      <w:pPr>
        <w:spacing w:after="0" w:line="240" w:lineRule="auto"/>
      </w:pPr>
      <w:r>
        <w:separator/>
      </w:r>
    </w:p>
  </w:endnote>
  <w:endnote w:type="continuationSeparator" w:id="0">
    <w:p w:rsidR="00EE0D51" w:rsidRDefault="00EE0D51" w:rsidP="006A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87A" w:rsidRDefault="006A3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87A" w:rsidRDefault="006A3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87A" w:rsidRDefault="006A3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D51" w:rsidRDefault="00EE0D51" w:rsidP="006A387A">
      <w:pPr>
        <w:spacing w:after="0" w:line="240" w:lineRule="auto"/>
      </w:pPr>
      <w:r>
        <w:separator/>
      </w:r>
    </w:p>
  </w:footnote>
  <w:footnote w:type="continuationSeparator" w:id="0">
    <w:p w:rsidR="00EE0D51" w:rsidRDefault="00EE0D51" w:rsidP="006A3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87A" w:rsidRDefault="006A3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494627"/>
      <w:docPartObj>
        <w:docPartGallery w:val="Watermarks"/>
        <w:docPartUnique/>
      </w:docPartObj>
    </w:sdtPr>
    <w:sdtEndPr/>
    <w:sdtContent>
      <w:p w:rsidR="006A387A" w:rsidRDefault="00611BD2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592705" o:spid="_x0000_s2054" type="#_x0000_t136" style="position:absolute;margin-left:0;margin-top:0;width:536.15pt;height:123.7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چک لیست شش ماهه 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87A" w:rsidRDefault="006A38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7F"/>
    <w:rsid w:val="000502CF"/>
    <w:rsid w:val="000F593A"/>
    <w:rsid w:val="00145BF3"/>
    <w:rsid w:val="0016317F"/>
    <w:rsid w:val="001F7166"/>
    <w:rsid w:val="002F54AC"/>
    <w:rsid w:val="0034032A"/>
    <w:rsid w:val="00390450"/>
    <w:rsid w:val="0041187B"/>
    <w:rsid w:val="00414394"/>
    <w:rsid w:val="00426C78"/>
    <w:rsid w:val="0048103E"/>
    <w:rsid w:val="004904B4"/>
    <w:rsid w:val="004D63F6"/>
    <w:rsid w:val="00611BD2"/>
    <w:rsid w:val="006A22BD"/>
    <w:rsid w:val="006A387A"/>
    <w:rsid w:val="00747CA9"/>
    <w:rsid w:val="007B237B"/>
    <w:rsid w:val="007B4620"/>
    <w:rsid w:val="00881271"/>
    <w:rsid w:val="009554D5"/>
    <w:rsid w:val="0096682F"/>
    <w:rsid w:val="009C09DB"/>
    <w:rsid w:val="009C337F"/>
    <w:rsid w:val="009E0026"/>
    <w:rsid w:val="009F72D1"/>
    <w:rsid w:val="00A003D3"/>
    <w:rsid w:val="00A045B6"/>
    <w:rsid w:val="00A5769B"/>
    <w:rsid w:val="00A6354B"/>
    <w:rsid w:val="00A811C9"/>
    <w:rsid w:val="00A83ED3"/>
    <w:rsid w:val="00B270F6"/>
    <w:rsid w:val="00B56251"/>
    <w:rsid w:val="00BD3681"/>
    <w:rsid w:val="00C27E18"/>
    <w:rsid w:val="00C41BE8"/>
    <w:rsid w:val="00CE2A53"/>
    <w:rsid w:val="00D01512"/>
    <w:rsid w:val="00D03ACF"/>
    <w:rsid w:val="00D45528"/>
    <w:rsid w:val="00D651E4"/>
    <w:rsid w:val="00D73DF9"/>
    <w:rsid w:val="00D85CEF"/>
    <w:rsid w:val="00DE141D"/>
    <w:rsid w:val="00DE78D2"/>
    <w:rsid w:val="00E233EE"/>
    <w:rsid w:val="00E519B9"/>
    <w:rsid w:val="00EE0D51"/>
    <w:rsid w:val="00EF2A5E"/>
    <w:rsid w:val="00FF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132BCED"/>
  <w15:chartTrackingRefBased/>
  <w15:docId w15:val="{B2D6BE4E-26E2-42C0-AF46-818F9E16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3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7A"/>
  </w:style>
  <w:style w:type="paragraph" w:styleId="Footer">
    <w:name w:val="footer"/>
    <w:basedOn w:val="Normal"/>
    <w:link w:val="FooterChar"/>
    <w:uiPriority w:val="99"/>
    <w:unhideWhenUsed/>
    <w:rsid w:val="006A3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masoomeh adib</dc:creator>
  <cp:keywords/>
  <dc:description/>
  <cp:lastModifiedBy>soreh hashemi</cp:lastModifiedBy>
  <cp:revision>33</cp:revision>
  <dcterms:created xsi:type="dcterms:W3CDTF">2025-08-09T07:30:00Z</dcterms:created>
  <dcterms:modified xsi:type="dcterms:W3CDTF">2026-01-31T06:46:00Z</dcterms:modified>
</cp:coreProperties>
</file>